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1A" w:rsidRDefault="008E0AF4" w:rsidP="00F57AB8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ПРОЕКТ</w:t>
      </w:r>
      <w:r w:rsidR="006A541A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7298B" w:rsidRDefault="00495811" w:rsidP="00F57AB8">
      <w:pPr>
        <w:pStyle w:val="a4"/>
        <w:jc w:val="center"/>
        <w:rPr>
          <w:szCs w:val="28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ХАЛИТОВСКОГО СЕЛЬСКОГО ПОСЕЛЕНИЯ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КУНАШАКСКОГО РАЙОНА ЧЕЛЯБИНСКОЙ ОБЛАСТИ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D687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8E0AF4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от   ______________</w:t>
      </w:r>
      <w:r w:rsidR="00F57AB8"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№ ____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О  внесении</w:t>
      </w:r>
      <w:proofErr w:type="gram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изменений  и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дополнений  в</w:t>
      </w:r>
      <w:proofErr w:type="gram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Устав 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   Совет депутатов </w:t>
      </w:r>
      <w:proofErr w:type="spell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Р Е Ш А Е Т: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1. Внести в Устав </w:t>
      </w:r>
      <w:proofErr w:type="spell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следующие изменения и дополнения согласно приложению.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2. Настоящее решение подлежит официальному опубликованию в средствах массовой информации,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7AB8">
        <w:rPr>
          <w:rFonts w:ascii="Times New Roman" w:hAnsi="Times New Roman"/>
          <w:sz w:val="28"/>
          <w:szCs w:val="28"/>
          <w:lang w:eastAsia="ru-RU"/>
        </w:rPr>
        <w:t>депутатов  поселения</w:t>
      </w:r>
      <w:proofErr w:type="gram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:                                                              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А.И.Гарипова</w:t>
      </w:r>
      <w:proofErr w:type="spellEnd"/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 Приложение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к решению Совета депутатов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8E0AF4" w:rsidP="00F57AB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№____     от  ___________________</w:t>
      </w:r>
      <w:bookmarkStart w:id="0" w:name="_GoBack"/>
      <w:bookmarkEnd w:id="0"/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ab/>
      </w:r>
      <w:r w:rsidRPr="00F57AB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Изменения и дополнения в Устав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F57AB8" w:rsidP="00F57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AB8" w:rsidRPr="00F57AB8" w:rsidRDefault="00F57AB8" w:rsidP="00F57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AB8" w:rsidRPr="00F57AB8" w:rsidRDefault="00F57AB8" w:rsidP="00F57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AB8" w:rsidRPr="00F57AB8" w:rsidRDefault="00F57AB8" w:rsidP="00F57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AB8" w:rsidRPr="00F57AB8" w:rsidRDefault="00F57AB8" w:rsidP="00F57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AB8" w:rsidRPr="00F57AB8" w:rsidRDefault="00F57AB8" w:rsidP="00F57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4)  </w:t>
      </w:r>
      <w:proofErr w:type="gramStart"/>
      <w:r w:rsidRPr="00F57AB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статье 24:</w:t>
      </w:r>
    </w:p>
    <w:p w:rsidR="00F57AB8" w:rsidRPr="00F57AB8" w:rsidRDefault="00F57AB8" w:rsidP="00F57AB8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а) пункт 2 изложить в следующей редакции:</w:t>
      </w:r>
    </w:p>
    <w:p w:rsidR="00F57AB8" w:rsidRPr="00F57AB8" w:rsidRDefault="00F57AB8" w:rsidP="00F57AB8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«2. Глава поселения избирается Советом депутатов сроком на пять лет из числа кандидатов, представленных конкурсной комиссией по результатам конкурса и возглавляет местную администрацию сельского поселения».</w:t>
      </w:r>
    </w:p>
    <w:p w:rsidR="00F57AB8" w:rsidRPr="00F57AB8" w:rsidRDefault="00F57AB8" w:rsidP="00F57AB8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Pr="00F57AB8">
        <w:rPr>
          <w:rFonts w:ascii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С.А.Хасанова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4FB3" w:rsidRDefault="009B4FB3"/>
    <w:sectPr w:rsidR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3B30"/>
    <w:multiLevelType w:val="hybridMultilevel"/>
    <w:tmpl w:val="9C120E08"/>
    <w:lvl w:ilvl="0" w:tplc="C3120C2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12132"/>
    <w:multiLevelType w:val="hybridMultilevel"/>
    <w:tmpl w:val="1E6446E4"/>
    <w:lvl w:ilvl="0" w:tplc="51EAD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8D5152"/>
    <w:multiLevelType w:val="hybridMultilevel"/>
    <w:tmpl w:val="0876E15A"/>
    <w:lvl w:ilvl="0" w:tplc="EFAAE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7453B6"/>
    <w:multiLevelType w:val="hybridMultilevel"/>
    <w:tmpl w:val="8C74D40E"/>
    <w:lvl w:ilvl="0" w:tplc="818C53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5D803E7A"/>
    <w:multiLevelType w:val="hybridMultilevel"/>
    <w:tmpl w:val="175ECCB2"/>
    <w:lvl w:ilvl="0" w:tplc="0C44E60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4043BD3"/>
    <w:multiLevelType w:val="hybridMultilevel"/>
    <w:tmpl w:val="9AD09B26"/>
    <w:lvl w:ilvl="0" w:tplc="8DC089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EF33C8C"/>
    <w:multiLevelType w:val="hybridMultilevel"/>
    <w:tmpl w:val="5B8C909A"/>
    <w:lvl w:ilvl="0" w:tplc="28B2C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FE3042"/>
    <w:multiLevelType w:val="hybridMultilevel"/>
    <w:tmpl w:val="846CC708"/>
    <w:lvl w:ilvl="0" w:tplc="3F9A4DF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A"/>
    <w:rsid w:val="0017298B"/>
    <w:rsid w:val="002447F8"/>
    <w:rsid w:val="00352265"/>
    <w:rsid w:val="003B40B1"/>
    <w:rsid w:val="00495811"/>
    <w:rsid w:val="00543EF9"/>
    <w:rsid w:val="006A541A"/>
    <w:rsid w:val="006D39E1"/>
    <w:rsid w:val="006E6865"/>
    <w:rsid w:val="008425DB"/>
    <w:rsid w:val="0089710A"/>
    <w:rsid w:val="008E0AF4"/>
    <w:rsid w:val="009B4FB3"/>
    <w:rsid w:val="00AF66E5"/>
    <w:rsid w:val="00B76717"/>
    <w:rsid w:val="00BF4D20"/>
    <w:rsid w:val="00C05B9C"/>
    <w:rsid w:val="00DE6023"/>
    <w:rsid w:val="00E20C3E"/>
    <w:rsid w:val="00EB184B"/>
    <w:rsid w:val="00F14F1B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A60A"/>
  <w15:chartTrackingRefBased/>
  <w15:docId w15:val="{9D55501C-A12F-4CB3-942E-8050C60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8B"/>
    <w:pPr>
      <w:ind w:left="720"/>
      <w:contextualSpacing/>
    </w:pPr>
  </w:style>
  <w:style w:type="paragraph" w:styleId="a4">
    <w:name w:val="No Spacing"/>
    <w:uiPriority w:val="1"/>
    <w:qFormat/>
    <w:rsid w:val="0049581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16</cp:revision>
  <dcterms:created xsi:type="dcterms:W3CDTF">2023-09-07T09:18:00Z</dcterms:created>
  <dcterms:modified xsi:type="dcterms:W3CDTF">2023-09-12T10:03:00Z</dcterms:modified>
</cp:coreProperties>
</file>